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15" w:rsidRDefault="00981615" w:rsidP="00981615">
      <w:pPr>
        <w:pStyle w:val="NoSpacing"/>
        <w:jc w:val="center"/>
      </w:pPr>
      <w:bookmarkStart w:id="0" w:name="_GoBack"/>
      <w:bookmarkEnd w:id="0"/>
      <w:r>
        <w:t>Sun Lakes Community Theatre</w:t>
      </w:r>
    </w:p>
    <w:p w:rsidR="00981615" w:rsidRDefault="00F929A5" w:rsidP="00981615">
      <w:pPr>
        <w:pStyle w:val="NoSpacing"/>
        <w:jc w:val="center"/>
      </w:pPr>
      <w:r>
        <w:t>General</w:t>
      </w:r>
      <w:r w:rsidR="00981615">
        <w:t xml:space="preserve"> Meeting</w:t>
      </w:r>
    </w:p>
    <w:p w:rsidR="00AF0CBD" w:rsidRDefault="00AF0CBD" w:rsidP="00981615">
      <w:pPr>
        <w:pStyle w:val="NoSpacing"/>
        <w:jc w:val="center"/>
      </w:pPr>
      <w:r>
        <w:t>San Tan Ballroom</w:t>
      </w:r>
    </w:p>
    <w:p w:rsidR="00981615" w:rsidRDefault="00AF0CBD" w:rsidP="00981615">
      <w:pPr>
        <w:pStyle w:val="NoSpacing"/>
        <w:jc w:val="center"/>
      </w:pPr>
      <w:r>
        <w:t>Oct. 9</w:t>
      </w:r>
      <w:r w:rsidR="009176B8">
        <w:t>, 2014 10-</w:t>
      </w:r>
      <w:r w:rsidR="00F929A5">
        <w:t>6</w:t>
      </w:r>
      <w:r>
        <w:t>:</w:t>
      </w:r>
      <w:r w:rsidR="00F929A5">
        <w:t>3</w:t>
      </w:r>
      <w:r>
        <w:t>0 PM</w:t>
      </w:r>
    </w:p>
    <w:p w:rsidR="00981615" w:rsidRDefault="00981615" w:rsidP="00981615">
      <w:pPr>
        <w:pStyle w:val="NoSpacing"/>
        <w:jc w:val="center"/>
      </w:pPr>
    </w:p>
    <w:p w:rsidR="00F929A5" w:rsidRDefault="00F929A5" w:rsidP="00981615">
      <w:pPr>
        <w:pStyle w:val="NoSpacing"/>
        <w:numPr>
          <w:ilvl w:val="0"/>
          <w:numId w:val="1"/>
        </w:numPr>
      </w:pPr>
      <w:r>
        <w:t>Welcome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 xml:space="preserve">Approval of </w:t>
      </w:r>
      <w:r w:rsidR="00F929A5">
        <w:t>March 2014 General Meeting</w:t>
      </w:r>
      <w:r>
        <w:t xml:space="preserve"> Minutes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Approval of Treasurer’s Report</w:t>
      </w:r>
    </w:p>
    <w:p w:rsidR="008341FC" w:rsidRDefault="00F929A5" w:rsidP="00981615">
      <w:pPr>
        <w:pStyle w:val="NoSpacing"/>
        <w:numPr>
          <w:ilvl w:val="0"/>
          <w:numId w:val="1"/>
        </w:numPr>
      </w:pPr>
      <w:r>
        <w:t>Introduction of Guests</w:t>
      </w:r>
    </w:p>
    <w:p w:rsidR="00F929A5" w:rsidRDefault="00F929A5" w:rsidP="00981615">
      <w:pPr>
        <w:pStyle w:val="NoSpacing"/>
        <w:numPr>
          <w:ilvl w:val="0"/>
          <w:numId w:val="1"/>
        </w:numPr>
      </w:pPr>
      <w:r>
        <w:t xml:space="preserve">Membership Challenge </w:t>
      </w:r>
    </w:p>
    <w:p w:rsidR="00BD7070" w:rsidRDefault="00F929A5" w:rsidP="008E3875">
      <w:pPr>
        <w:pStyle w:val="NoSpacing"/>
        <w:numPr>
          <w:ilvl w:val="0"/>
          <w:numId w:val="1"/>
        </w:numPr>
      </w:pPr>
      <w:r>
        <w:t>Trouble at the Tropicabana (TTT)  update (ticket #’s, etc.)</w:t>
      </w:r>
      <w:r w:rsidR="00D61878">
        <w:t xml:space="preserve"> </w:t>
      </w:r>
      <w:r w:rsidR="00FE6614">
        <w:t>–</w:t>
      </w:r>
      <w:r w:rsidR="00D61878">
        <w:t xml:space="preserve"> </w:t>
      </w:r>
      <w:r>
        <w:t>Sandy P.</w:t>
      </w:r>
    </w:p>
    <w:p w:rsidR="00262C38" w:rsidRDefault="00F929A5" w:rsidP="00E00105">
      <w:pPr>
        <w:pStyle w:val="NoSpacing"/>
        <w:numPr>
          <w:ilvl w:val="0"/>
          <w:numId w:val="1"/>
        </w:numPr>
      </w:pPr>
      <w:r>
        <w:t>Snippet of TTT</w:t>
      </w:r>
      <w:r w:rsidR="00262C38">
        <w:t xml:space="preserve"> – Sandy P</w:t>
      </w:r>
      <w:r w:rsidR="00AF0CBD">
        <w:t>.</w:t>
      </w:r>
      <w:r>
        <w:t xml:space="preserve"> &amp; cast</w:t>
      </w:r>
    </w:p>
    <w:p w:rsidR="00F929A5" w:rsidRDefault="00F929A5" w:rsidP="00E00105">
      <w:pPr>
        <w:pStyle w:val="NoSpacing"/>
        <w:numPr>
          <w:ilvl w:val="0"/>
          <w:numId w:val="1"/>
        </w:numPr>
      </w:pPr>
      <w:r>
        <w:t>Murder at Howard Johnson -  update and call for help - Diana</w:t>
      </w:r>
    </w:p>
    <w:p w:rsidR="00F929A5" w:rsidRDefault="00F929A5" w:rsidP="00E00105">
      <w:pPr>
        <w:pStyle w:val="NoSpacing"/>
        <w:numPr>
          <w:ilvl w:val="0"/>
          <w:numId w:val="1"/>
        </w:numPr>
      </w:pPr>
      <w:r>
        <w:t>Request for Ticket Sellers for Howard Johnson - Grace</w:t>
      </w:r>
    </w:p>
    <w:p w:rsidR="00AF0CBD" w:rsidRDefault="00F929A5" w:rsidP="00E00105">
      <w:pPr>
        <w:pStyle w:val="NoSpacing"/>
        <w:numPr>
          <w:ilvl w:val="0"/>
          <w:numId w:val="1"/>
        </w:numPr>
      </w:pPr>
      <w:r>
        <w:t>Announcement of SLCT Scholarship – Roger P.</w:t>
      </w:r>
    </w:p>
    <w:p w:rsidR="00BD7070" w:rsidRDefault="00BD7070" w:rsidP="00AF0CBD">
      <w:pPr>
        <w:pStyle w:val="NoSpacing"/>
        <w:ind w:left="1080"/>
      </w:pPr>
    </w:p>
    <w:p w:rsidR="00E1714C" w:rsidRDefault="00E1714C" w:rsidP="00BD7070">
      <w:pPr>
        <w:pStyle w:val="NoSpacing"/>
        <w:ind w:left="1080"/>
      </w:pPr>
    </w:p>
    <w:p w:rsidR="00E1714C" w:rsidRDefault="00E1714C" w:rsidP="00E1714C">
      <w:pPr>
        <w:pStyle w:val="NoSpacing"/>
        <w:ind w:left="1080"/>
      </w:pPr>
    </w:p>
    <w:p w:rsidR="00585688" w:rsidRDefault="00585688" w:rsidP="00585688">
      <w:pPr>
        <w:pStyle w:val="NoSpacing"/>
      </w:pPr>
    </w:p>
    <w:p w:rsidR="00981615" w:rsidRPr="00981615" w:rsidRDefault="00981615" w:rsidP="00981615"/>
    <w:sectPr w:rsidR="00981615" w:rsidRPr="00981615" w:rsidSect="007E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6C01"/>
    <w:multiLevelType w:val="hybridMultilevel"/>
    <w:tmpl w:val="66F8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328E6"/>
    <w:multiLevelType w:val="hybridMultilevel"/>
    <w:tmpl w:val="64080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5"/>
    <w:rsid w:val="00035A40"/>
    <w:rsid w:val="000864C4"/>
    <w:rsid w:val="00091913"/>
    <w:rsid w:val="001C12CD"/>
    <w:rsid w:val="001F3B8A"/>
    <w:rsid w:val="00253074"/>
    <w:rsid w:val="00262C38"/>
    <w:rsid w:val="00432ED1"/>
    <w:rsid w:val="004D06F2"/>
    <w:rsid w:val="00585688"/>
    <w:rsid w:val="005B1DCA"/>
    <w:rsid w:val="005C18C6"/>
    <w:rsid w:val="00601B77"/>
    <w:rsid w:val="006326CC"/>
    <w:rsid w:val="00667DCA"/>
    <w:rsid w:val="007E1E22"/>
    <w:rsid w:val="008056D0"/>
    <w:rsid w:val="008341FC"/>
    <w:rsid w:val="0084799E"/>
    <w:rsid w:val="00856215"/>
    <w:rsid w:val="008B5A22"/>
    <w:rsid w:val="008E3875"/>
    <w:rsid w:val="008E5F99"/>
    <w:rsid w:val="009176B8"/>
    <w:rsid w:val="00981615"/>
    <w:rsid w:val="00987FDE"/>
    <w:rsid w:val="00AE0759"/>
    <w:rsid w:val="00AF0CBD"/>
    <w:rsid w:val="00AF2809"/>
    <w:rsid w:val="00BC6F20"/>
    <w:rsid w:val="00BD7070"/>
    <w:rsid w:val="00BF51CC"/>
    <w:rsid w:val="00C00BE7"/>
    <w:rsid w:val="00C26A66"/>
    <w:rsid w:val="00CC734C"/>
    <w:rsid w:val="00CD6EB4"/>
    <w:rsid w:val="00D24D5D"/>
    <w:rsid w:val="00D61878"/>
    <w:rsid w:val="00E00105"/>
    <w:rsid w:val="00E1714C"/>
    <w:rsid w:val="00E35416"/>
    <w:rsid w:val="00E475D1"/>
    <w:rsid w:val="00F929A5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6978A-7FC1-489C-9DEC-2D5D3C2A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Sandra Ilsen</cp:lastModifiedBy>
  <cp:revision>2</cp:revision>
  <dcterms:created xsi:type="dcterms:W3CDTF">2014-11-22T17:52:00Z</dcterms:created>
  <dcterms:modified xsi:type="dcterms:W3CDTF">2014-11-22T17:52:00Z</dcterms:modified>
</cp:coreProperties>
</file>