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1D" w:rsidRPr="00A1551D" w:rsidRDefault="00A1551D" w:rsidP="00A1551D">
      <w:pPr>
        <w:jc w:val="center"/>
        <w:rPr>
          <w:b/>
        </w:rPr>
      </w:pPr>
      <w:r w:rsidRPr="00A1551D">
        <w:rPr>
          <w:b/>
        </w:rPr>
        <w:t>Sun Lakes Community Theatre</w:t>
      </w:r>
    </w:p>
    <w:p w:rsidR="00A1551D" w:rsidRPr="00A1551D" w:rsidRDefault="00A1551D" w:rsidP="00A1551D">
      <w:pPr>
        <w:jc w:val="center"/>
        <w:rPr>
          <w:b/>
        </w:rPr>
      </w:pPr>
      <w:r w:rsidRPr="00A1551D">
        <w:rPr>
          <w:b/>
        </w:rPr>
        <w:t>Board of Director’s Meeting</w:t>
      </w:r>
    </w:p>
    <w:p w:rsidR="00A1551D" w:rsidRPr="00A1551D" w:rsidRDefault="00A1551D" w:rsidP="00A1551D">
      <w:pPr>
        <w:jc w:val="center"/>
        <w:rPr>
          <w:b/>
        </w:rPr>
      </w:pPr>
      <w:r w:rsidRPr="00A1551D">
        <w:rPr>
          <w:b/>
        </w:rPr>
        <w:t xml:space="preserve">Held at the </w:t>
      </w:r>
      <w:r w:rsidR="00757D72">
        <w:rPr>
          <w:b/>
        </w:rPr>
        <w:t xml:space="preserve">Home of </w:t>
      </w:r>
      <w:r w:rsidR="002646B9">
        <w:rPr>
          <w:b/>
        </w:rPr>
        <w:t xml:space="preserve">Sandy </w:t>
      </w:r>
      <w:proofErr w:type="spellStart"/>
      <w:r w:rsidR="002646B9">
        <w:rPr>
          <w:b/>
        </w:rPr>
        <w:t>Boycynesky</w:t>
      </w:r>
      <w:proofErr w:type="spellEnd"/>
    </w:p>
    <w:p w:rsidR="00A1551D" w:rsidRDefault="002646B9" w:rsidP="00A1551D">
      <w:pPr>
        <w:jc w:val="center"/>
        <w:rPr>
          <w:b/>
        </w:rPr>
      </w:pPr>
      <w:r>
        <w:rPr>
          <w:b/>
        </w:rPr>
        <w:t>April 2</w:t>
      </w:r>
      <w:r w:rsidR="003805E0">
        <w:rPr>
          <w:b/>
        </w:rPr>
        <w:t>, 2014 – 7:00pm</w:t>
      </w:r>
    </w:p>
    <w:p w:rsidR="003805E0" w:rsidRDefault="003805E0" w:rsidP="00A1551D">
      <w:pPr>
        <w:jc w:val="center"/>
        <w:rPr>
          <w:b/>
        </w:rPr>
      </w:pPr>
    </w:p>
    <w:p w:rsidR="00757D72" w:rsidRDefault="00A1551D" w:rsidP="00A1551D">
      <w:r>
        <w:rPr>
          <w:b/>
        </w:rPr>
        <w:t xml:space="preserve">Present:  </w:t>
      </w:r>
      <w:r w:rsidR="00757D72" w:rsidRPr="00757D72">
        <w:t xml:space="preserve">Sandy </w:t>
      </w:r>
      <w:proofErr w:type="spellStart"/>
      <w:r w:rsidR="00757D72" w:rsidRPr="00757D72">
        <w:t>Boycynesky</w:t>
      </w:r>
      <w:proofErr w:type="spellEnd"/>
      <w:r w:rsidR="00757D72">
        <w:t xml:space="preserve">, Grace </w:t>
      </w:r>
      <w:proofErr w:type="spellStart"/>
      <w:r w:rsidR="00757D72">
        <w:t>Geisinger</w:t>
      </w:r>
      <w:proofErr w:type="spellEnd"/>
      <w:r w:rsidR="00757D72">
        <w:t xml:space="preserve">, Kathy Jones, Roger Edmunds, Sandy </w:t>
      </w:r>
      <w:proofErr w:type="spellStart"/>
      <w:r w:rsidR="00757D72">
        <w:t>Pallett</w:t>
      </w:r>
      <w:proofErr w:type="spellEnd"/>
      <w:r w:rsidR="00757D72">
        <w:t xml:space="preserve">, Sandy Ilsen, </w:t>
      </w:r>
      <w:r w:rsidRPr="00757D72">
        <w:t>Jim</w:t>
      </w:r>
      <w:r>
        <w:t xml:space="preserve"> Nielsen</w:t>
      </w:r>
      <w:r w:rsidR="00CE6124">
        <w:t>,</w:t>
      </w:r>
      <w:r w:rsidR="002646B9">
        <w:t xml:space="preserve"> Absent:</w:t>
      </w:r>
      <w:r w:rsidR="00CE6124">
        <w:t xml:space="preserve"> Howard Hummel</w:t>
      </w:r>
    </w:p>
    <w:p w:rsidR="00757D72" w:rsidRDefault="00757D72" w:rsidP="00A1551D"/>
    <w:p w:rsidR="00A1551D" w:rsidRDefault="00A1551D" w:rsidP="00A1551D">
      <w:r w:rsidRPr="00A541D9">
        <w:rPr>
          <w:b/>
        </w:rPr>
        <w:t>Minutes</w:t>
      </w:r>
      <w:r>
        <w:t xml:space="preserve">:  </w:t>
      </w:r>
      <w:r w:rsidR="006D0AFB">
        <w:t>M</w:t>
      </w:r>
      <w:r>
        <w:t xml:space="preserve">otion to approve minutes of the </w:t>
      </w:r>
      <w:r w:rsidR="003805E0">
        <w:t>March</w:t>
      </w:r>
      <w:r>
        <w:t xml:space="preserve">, </w:t>
      </w:r>
      <w:r w:rsidR="00F90786">
        <w:t>1</w:t>
      </w:r>
      <w:r w:rsidR="002646B9">
        <w:t xml:space="preserve">3, </w:t>
      </w:r>
      <w:r>
        <w:t>2014</w:t>
      </w:r>
      <w:r w:rsidR="004C0EA4">
        <w:t xml:space="preserve"> Board</w:t>
      </w:r>
      <w:r>
        <w:t xml:space="preserve"> </w:t>
      </w:r>
      <w:r w:rsidR="002646B9">
        <w:t xml:space="preserve">Meeting </w:t>
      </w:r>
      <w:r w:rsidR="003805E0">
        <w:t>was</w:t>
      </w:r>
      <w:r>
        <w:t xml:space="preserve"> made, seconded and approved.</w:t>
      </w:r>
    </w:p>
    <w:p w:rsidR="007E7127" w:rsidRDefault="007E7127" w:rsidP="00A1551D"/>
    <w:p w:rsidR="007E7127" w:rsidRPr="007E7127" w:rsidRDefault="007E7127" w:rsidP="00A1551D">
      <w:r>
        <w:rPr>
          <w:b/>
        </w:rPr>
        <w:t xml:space="preserve">Outgoing Members:  </w:t>
      </w:r>
      <w:r w:rsidR="006D0AFB">
        <w:t>M</w:t>
      </w:r>
      <w:r>
        <w:t>otion made, seconded and approved to present the outgoing Board members of the past two years with an appreciation gift card.</w:t>
      </w:r>
    </w:p>
    <w:p w:rsidR="00A1551D" w:rsidRDefault="00A1551D" w:rsidP="00A1551D"/>
    <w:p w:rsidR="00A1551D" w:rsidRDefault="007E7127" w:rsidP="00A1551D">
      <w:r>
        <w:rPr>
          <w:b/>
        </w:rPr>
        <w:t>Assignment of Duties</w:t>
      </w:r>
      <w:r w:rsidR="00A1551D">
        <w:t xml:space="preserve">:  </w:t>
      </w:r>
      <w:r>
        <w:t xml:space="preserve">Board to assign </w:t>
      </w:r>
      <w:r w:rsidR="003C651A">
        <w:t xml:space="preserve">duties at next Board meeting </w:t>
      </w:r>
      <w:r w:rsidR="00EA22E0">
        <w:t>with all</w:t>
      </w:r>
      <w:r w:rsidR="003C651A">
        <w:t xml:space="preserve"> members present.</w:t>
      </w:r>
    </w:p>
    <w:p w:rsidR="003C651A" w:rsidRDefault="003C651A" w:rsidP="00A1551D"/>
    <w:p w:rsidR="003C651A" w:rsidRPr="003C651A" w:rsidRDefault="003C651A" w:rsidP="00A1551D">
      <w:r>
        <w:rPr>
          <w:b/>
        </w:rPr>
        <w:t xml:space="preserve">Script Reading Committee:  </w:t>
      </w:r>
      <w:r>
        <w:t>Howard Hummel is Board Liaison to committee which contains nine members.  A new policy for the committee will be discussed at next meeting.</w:t>
      </w:r>
    </w:p>
    <w:p w:rsidR="00A1551D" w:rsidRDefault="00A1551D" w:rsidP="00A1551D"/>
    <w:p w:rsidR="00A1551D" w:rsidRDefault="003C651A" w:rsidP="00A1551D">
      <w:r>
        <w:rPr>
          <w:b/>
        </w:rPr>
        <w:t>Results of Interest Sheets</w:t>
      </w:r>
      <w:r w:rsidR="00A1551D">
        <w:t xml:space="preserve">:  </w:t>
      </w:r>
      <w:r>
        <w:t>Sandy B has responded to all signees</w:t>
      </w:r>
      <w:r w:rsidR="00A1551D">
        <w:t>.</w:t>
      </w:r>
      <w:r>
        <w:t xml:space="preserve">  </w:t>
      </w:r>
      <w:r w:rsidR="0077105F">
        <w:t xml:space="preserve">All new volunteers for duties, such as House Manager, Stage Manager, etc. will be trained or mentored by experienced members.  </w:t>
      </w:r>
      <w:r>
        <w:t xml:space="preserve">Bud </w:t>
      </w:r>
      <w:proofErr w:type="spellStart"/>
      <w:r>
        <w:t>Jen</w:t>
      </w:r>
      <w:r w:rsidR="00EA22E0">
        <w:t>s</w:t>
      </w:r>
      <w:r>
        <w:t>sen</w:t>
      </w:r>
      <w:proofErr w:type="spellEnd"/>
      <w:r>
        <w:t xml:space="preserve"> and Michael Carter </w:t>
      </w:r>
      <w:r w:rsidR="001C4B37">
        <w:t xml:space="preserve">volunteered </w:t>
      </w:r>
      <w:r w:rsidR="00EA22E0">
        <w:t xml:space="preserve">to </w:t>
      </w:r>
      <w:r>
        <w:t xml:space="preserve">conduct training on heading Ticket Sales. </w:t>
      </w:r>
      <w:r w:rsidR="0077105F">
        <w:t xml:space="preserve"> </w:t>
      </w:r>
      <w:r w:rsidR="00764B5F">
        <w:t xml:space="preserve">Grace </w:t>
      </w:r>
      <w:r w:rsidR="001C4B37">
        <w:t>volunteered to</w:t>
      </w:r>
      <w:r w:rsidR="00764B5F">
        <w:t xml:space="preserve"> be Board Liaison for Ticket Sales.  Jim reported that SLCT can now accept on-line credit card payment from those who are out of town during </w:t>
      </w:r>
      <w:r w:rsidR="00EA22E0">
        <w:t xml:space="preserve">ticket </w:t>
      </w:r>
      <w:r w:rsidR="00764B5F">
        <w:t xml:space="preserve">sales.  </w:t>
      </w:r>
    </w:p>
    <w:p w:rsidR="00A1551D" w:rsidRDefault="00A1551D" w:rsidP="00A1551D"/>
    <w:p w:rsidR="00A1551D" w:rsidRDefault="00764B5F" w:rsidP="00A1551D">
      <w:r>
        <w:rPr>
          <w:b/>
        </w:rPr>
        <w:t>Time/Date of Board and General Meetings</w:t>
      </w:r>
      <w:r w:rsidR="00A1551D">
        <w:t xml:space="preserve">:  </w:t>
      </w:r>
      <w:r>
        <w:t xml:space="preserve"> Board Meetings will convene at 4:00pm, followed by General Meetings at 6:00pm.  Sandy B. will verify all dates.</w:t>
      </w:r>
    </w:p>
    <w:p w:rsidR="00764B5F" w:rsidRDefault="00764B5F" w:rsidP="00A1551D"/>
    <w:p w:rsidR="00285FA6" w:rsidRDefault="00764B5F" w:rsidP="00A1551D">
      <w:r>
        <w:rPr>
          <w:b/>
        </w:rPr>
        <w:t>Asides</w:t>
      </w:r>
      <w:r w:rsidR="00A1551D">
        <w:t xml:space="preserve">:  </w:t>
      </w:r>
      <w:r w:rsidR="00285FA6">
        <w:t xml:space="preserve">Sonja White will continue to publish the Asides.  </w:t>
      </w:r>
      <w:r w:rsidR="001F481D">
        <w:t>It</w:t>
      </w:r>
      <w:r w:rsidR="00285FA6">
        <w:t xml:space="preserve">ems are to be </w:t>
      </w:r>
      <w:r w:rsidR="001F481D">
        <w:t>edited and submitted to her</w:t>
      </w:r>
      <w:r w:rsidR="00285FA6">
        <w:t xml:space="preserve"> two weeks prior to General Membership Meetings</w:t>
      </w:r>
      <w:r w:rsidR="001F481D">
        <w:t xml:space="preserve">. </w:t>
      </w:r>
      <w:r w:rsidR="00285FA6">
        <w:t xml:space="preserve"> Asides will be published one week prior to the meetings.  A new Communications Board Liaison will be </w:t>
      </w:r>
      <w:r w:rsidR="001C4B37">
        <w:t>decided</w:t>
      </w:r>
      <w:r w:rsidR="00285FA6">
        <w:t xml:space="preserve"> at next Board Meeting.</w:t>
      </w:r>
    </w:p>
    <w:p w:rsidR="00A1551D" w:rsidRDefault="00285FA6" w:rsidP="00A1551D">
      <w:r>
        <w:t xml:space="preserve">   </w:t>
      </w:r>
    </w:p>
    <w:p w:rsidR="00A1551D" w:rsidRDefault="00285FA6" w:rsidP="00A1551D">
      <w:r>
        <w:rPr>
          <w:b/>
        </w:rPr>
        <w:t>SLCT Website Training for the Board</w:t>
      </w:r>
      <w:r w:rsidR="00A1551D">
        <w:t xml:space="preserve">:  </w:t>
      </w:r>
      <w:r>
        <w:t xml:space="preserve">To be conducted by Jim Nielsen. </w:t>
      </w:r>
    </w:p>
    <w:p w:rsidR="00285FA6" w:rsidRDefault="00285FA6" w:rsidP="00A1551D"/>
    <w:p w:rsidR="00A1551D" w:rsidRDefault="00285FA6" w:rsidP="00A1551D">
      <w:r>
        <w:rPr>
          <w:b/>
        </w:rPr>
        <w:t>Board Agenda Items</w:t>
      </w:r>
      <w:r w:rsidR="00A1551D">
        <w:t xml:space="preserve">:  </w:t>
      </w:r>
      <w:r>
        <w:t xml:space="preserve"> Sandy B. will solicit </w:t>
      </w:r>
      <w:r w:rsidR="0077105F">
        <w:t xml:space="preserve">agenda </w:t>
      </w:r>
      <w:r>
        <w:t xml:space="preserve">items from Board members prior to </w:t>
      </w:r>
      <w:r w:rsidR="001C4B37">
        <w:t>each meeting</w:t>
      </w:r>
      <w:r>
        <w:t>.</w:t>
      </w:r>
    </w:p>
    <w:p w:rsidR="00285FA6" w:rsidRDefault="00285FA6" w:rsidP="00A1551D"/>
    <w:p w:rsidR="00A541D9" w:rsidRDefault="00285FA6" w:rsidP="00A1551D">
      <w:r>
        <w:rPr>
          <w:b/>
        </w:rPr>
        <w:t>Program Insert</w:t>
      </w:r>
      <w:r w:rsidR="000A175F">
        <w:t xml:space="preserve">:  </w:t>
      </w:r>
      <w:r w:rsidR="00BF1B0B">
        <w:t xml:space="preserve">Jim Nielson and Roger Edmonds will develop the survey sheet that will go to our audiences.  </w:t>
      </w:r>
      <w:r w:rsidR="00E25D96">
        <w:t xml:space="preserve">Sheet </w:t>
      </w:r>
      <w:r w:rsidR="001C4B37">
        <w:t xml:space="preserve">to be </w:t>
      </w:r>
      <w:r w:rsidR="00E25D96">
        <w:t xml:space="preserve">inserted </w:t>
      </w:r>
      <w:r>
        <w:t xml:space="preserve">in each program </w:t>
      </w:r>
      <w:r w:rsidR="00EA22E0">
        <w:t>for</w:t>
      </w:r>
      <w:r>
        <w:t xml:space="preserve"> audience </w:t>
      </w:r>
      <w:r w:rsidR="00EA22E0">
        <w:t>to</w:t>
      </w:r>
      <w:r>
        <w:t xml:space="preserve"> suggest </w:t>
      </w:r>
      <w:r w:rsidR="001C4B37">
        <w:t xml:space="preserve">kinds of shows </w:t>
      </w:r>
      <w:r w:rsidR="0077105F">
        <w:t>preferred</w:t>
      </w:r>
      <w:r w:rsidR="00D32BEB">
        <w:t xml:space="preserve">.  </w:t>
      </w:r>
      <w:r w:rsidR="00E25D96">
        <w:t>R</w:t>
      </w:r>
      <w:r w:rsidR="00D32BEB">
        <w:t>affle will be held from sheets collected</w:t>
      </w:r>
      <w:r w:rsidR="0077105F">
        <w:t xml:space="preserve"> with p</w:t>
      </w:r>
      <w:r w:rsidR="00D32BEB">
        <w:t xml:space="preserve">rize of two tickets </w:t>
      </w:r>
      <w:r w:rsidR="00E25D96">
        <w:t xml:space="preserve">to </w:t>
      </w:r>
      <w:r w:rsidR="006D04F8">
        <w:t>SLCT’s</w:t>
      </w:r>
      <w:r w:rsidR="00E25D96">
        <w:t xml:space="preserve"> next </w:t>
      </w:r>
      <w:r w:rsidR="00FA6EC2">
        <w:t xml:space="preserve">non-dinner </w:t>
      </w:r>
      <w:bookmarkStart w:id="0" w:name="_GoBack"/>
      <w:bookmarkEnd w:id="0"/>
      <w:r w:rsidR="00E25D96">
        <w:t>show</w:t>
      </w:r>
      <w:r w:rsidR="00D32BEB">
        <w:t>.</w:t>
      </w:r>
    </w:p>
    <w:p w:rsidR="00D32BEB" w:rsidRDefault="00D32BEB" w:rsidP="00A1551D"/>
    <w:p w:rsidR="00D32BEB" w:rsidRDefault="00D32BEB" w:rsidP="00A1551D">
      <w:r>
        <w:rPr>
          <w:b/>
        </w:rPr>
        <w:t xml:space="preserve">Next Board Meeting:  </w:t>
      </w:r>
      <w:r w:rsidR="006D0AFB">
        <w:t>Tuesday, May 13, 4:00pm at home of Jim Nielsen</w:t>
      </w:r>
      <w:r w:rsidR="006D04F8">
        <w:t>.  A</w:t>
      </w:r>
      <w:r w:rsidR="00E25D96">
        <w:t>genda</w:t>
      </w:r>
      <w:r w:rsidR="003F265B">
        <w:t xml:space="preserve">:  budget planning, goal setting, </w:t>
      </w:r>
      <w:r>
        <w:t xml:space="preserve">Board </w:t>
      </w:r>
      <w:r w:rsidR="006D04F8">
        <w:t>duties and</w:t>
      </w:r>
      <w:r>
        <w:t xml:space="preserve"> </w:t>
      </w:r>
      <w:r w:rsidR="006D04F8">
        <w:t xml:space="preserve">Board </w:t>
      </w:r>
      <w:r>
        <w:t>SLCT Web training.</w:t>
      </w:r>
      <w:r w:rsidR="006D04F8">
        <w:t xml:space="preserve">  Bring </w:t>
      </w:r>
      <w:r w:rsidR="003F265B">
        <w:t xml:space="preserve">a </w:t>
      </w:r>
      <w:r w:rsidR="006D04F8">
        <w:t>snack for potluck.</w:t>
      </w:r>
    </w:p>
    <w:p w:rsidR="00E25D96" w:rsidRDefault="00E25D96" w:rsidP="00A1551D"/>
    <w:p w:rsidR="00A1551D" w:rsidRPr="00A1551D" w:rsidRDefault="000A175F" w:rsidP="00A1551D">
      <w:r w:rsidRPr="00A541D9">
        <w:rPr>
          <w:b/>
        </w:rPr>
        <w:t>Adjournment</w:t>
      </w:r>
      <w:r>
        <w:t xml:space="preserve">:  The meeting was adjourned at </w:t>
      </w:r>
      <w:r w:rsidR="006D0AFB">
        <w:t>11:35pm</w:t>
      </w:r>
      <w:r>
        <w:t>.</w:t>
      </w:r>
    </w:p>
    <w:sectPr w:rsidR="00A1551D" w:rsidRPr="00A1551D" w:rsidSect="006D0AFB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1D"/>
    <w:rsid w:val="00025797"/>
    <w:rsid w:val="0007157D"/>
    <w:rsid w:val="000A175F"/>
    <w:rsid w:val="00142A43"/>
    <w:rsid w:val="001C4B37"/>
    <w:rsid w:val="001F481D"/>
    <w:rsid w:val="00206A9E"/>
    <w:rsid w:val="002646B9"/>
    <w:rsid w:val="00285FA6"/>
    <w:rsid w:val="00310896"/>
    <w:rsid w:val="003805E0"/>
    <w:rsid w:val="0038519F"/>
    <w:rsid w:val="003C651A"/>
    <w:rsid w:val="003F265B"/>
    <w:rsid w:val="004C0EA4"/>
    <w:rsid w:val="00501754"/>
    <w:rsid w:val="006353A2"/>
    <w:rsid w:val="006D04F8"/>
    <w:rsid w:val="006D0AFB"/>
    <w:rsid w:val="00757D72"/>
    <w:rsid w:val="00764B5F"/>
    <w:rsid w:val="0077105F"/>
    <w:rsid w:val="007E7127"/>
    <w:rsid w:val="008368A2"/>
    <w:rsid w:val="008620C4"/>
    <w:rsid w:val="00A03539"/>
    <w:rsid w:val="00A1551D"/>
    <w:rsid w:val="00BF1B0B"/>
    <w:rsid w:val="00C42E64"/>
    <w:rsid w:val="00C77A5E"/>
    <w:rsid w:val="00CB42D5"/>
    <w:rsid w:val="00CE6124"/>
    <w:rsid w:val="00D32BEB"/>
    <w:rsid w:val="00DA43FD"/>
    <w:rsid w:val="00E25D96"/>
    <w:rsid w:val="00E544E9"/>
    <w:rsid w:val="00EA22E0"/>
    <w:rsid w:val="00F90786"/>
    <w:rsid w:val="00FA6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CFFEC-ED76-49D1-A6AA-B022210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Youngblood</dc:creator>
  <cp:keywords/>
  <cp:lastModifiedBy>Sandre Ilsen</cp:lastModifiedBy>
  <cp:revision>5</cp:revision>
  <dcterms:created xsi:type="dcterms:W3CDTF">2014-05-14T14:44:00Z</dcterms:created>
  <dcterms:modified xsi:type="dcterms:W3CDTF">2014-05-14T14:51:00Z</dcterms:modified>
</cp:coreProperties>
</file>