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27" w:rsidRDefault="00C96027" w:rsidP="00F81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C96027" w:rsidRDefault="00C96027" w:rsidP="00C96027">
      <w:pPr>
        <w:pStyle w:val="NoSpacing"/>
        <w:jc w:val="center"/>
      </w:pPr>
      <w:r>
        <w:t>Sun Lakes Community Theatre</w:t>
      </w:r>
    </w:p>
    <w:p w:rsidR="00C96027" w:rsidRDefault="00C96027" w:rsidP="00C96027">
      <w:pPr>
        <w:pStyle w:val="NoSpacing"/>
        <w:jc w:val="center"/>
      </w:pPr>
      <w:r>
        <w:t>Board Meeting</w:t>
      </w:r>
    </w:p>
    <w:p w:rsidR="00C96027" w:rsidRDefault="00CC3ED0" w:rsidP="00C96027">
      <w:pPr>
        <w:pStyle w:val="NoSpacing"/>
        <w:jc w:val="center"/>
      </w:pPr>
      <w:r>
        <w:t>Held at the home of Sandra Bocynesky</w:t>
      </w:r>
    </w:p>
    <w:p w:rsidR="00C96027" w:rsidRDefault="00936E86" w:rsidP="00C96027">
      <w:pPr>
        <w:pStyle w:val="NoSpacing"/>
        <w:jc w:val="center"/>
      </w:pPr>
      <w:r>
        <w:t>August 18</w:t>
      </w:r>
      <w:r w:rsidR="00C96027">
        <w:t xml:space="preserve">, 2015, </w:t>
      </w:r>
      <w:r w:rsidR="00CC3ED0">
        <w:t>10 AM</w:t>
      </w:r>
    </w:p>
    <w:p w:rsidR="00C96027" w:rsidRDefault="00C96027" w:rsidP="00C96027">
      <w:pPr>
        <w:pStyle w:val="ListParagraph"/>
      </w:pPr>
    </w:p>
    <w:p w:rsidR="00C96027" w:rsidRDefault="00C96027" w:rsidP="00C96027">
      <w:r>
        <w:t xml:space="preserve">Minutes of </w:t>
      </w:r>
      <w:r w:rsidR="00936E86">
        <w:t>June</w:t>
      </w:r>
      <w:r>
        <w:t xml:space="preserve"> Board meeting</w:t>
      </w:r>
    </w:p>
    <w:p w:rsidR="00C96027" w:rsidRDefault="00C96027" w:rsidP="00C96027">
      <w:r>
        <w:t xml:space="preserve">Treasurer’s </w:t>
      </w:r>
      <w:proofErr w:type="gramStart"/>
      <w:r>
        <w:t xml:space="preserve">Report </w:t>
      </w:r>
      <w:r w:rsidR="00936E86">
        <w:t xml:space="preserve"> &amp;</w:t>
      </w:r>
      <w:proofErr w:type="gramEnd"/>
      <w:r w:rsidR="00936E86">
        <w:t xml:space="preserve"> final figures on OTR</w:t>
      </w:r>
    </w:p>
    <w:p w:rsidR="00FD3657" w:rsidRDefault="00936E86" w:rsidP="00C96027">
      <w:r>
        <w:t>Debrief on OTR – Roger</w:t>
      </w:r>
    </w:p>
    <w:p w:rsidR="00936E86" w:rsidRDefault="00936E86" w:rsidP="00C96027">
      <w:r>
        <w:t>Revised Budget - Grace</w:t>
      </w:r>
    </w:p>
    <w:p w:rsidR="00936E86" w:rsidRDefault="00936E86" w:rsidP="00C96027">
      <w:r>
        <w:t>Latest Education Meeting Update – Ted</w:t>
      </w:r>
    </w:p>
    <w:p w:rsidR="00B10D9D" w:rsidRDefault="00CC3ED0" w:rsidP="00CC3ED0">
      <w:r>
        <w:t xml:space="preserve">Storage Units – </w:t>
      </w:r>
      <w:r w:rsidR="00936E86">
        <w:t>What date can we get directors there in Sept.  – looking for suggestions</w:t>
      </w:r>
    </w:p>
    <w:p w:rsidR="00B10D9D" w:rsidRDefault="00B10D9D" w:rsidP="00CC3ED0">
      <w:r>
        <w:t>Spring 2016 Show</w:t>
      </w:r>
    </w:p>
    <w:p w:rsidR="00C96027" w:rsidRDefault="00C96027" w:rsidP="00C96027">
      <w:r>
        <w:t>Other Business</w:t>
      </w:r>
    </w:p>
    <w:p w:rsidR="00C96027" w:rsidRDefault="00C96027" w:rsidP="00C96027">
      <w:r>
        <w:t>Adjournment</w:t>
      </w:r>
    </w:p>
    <w:p w:rsidR="00C96027" w:rsidRDefault="00C96027" w:rsidP="00C96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Dates Reminder: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10/15/15, 11/12/15, 1/14/2016, 2/11/2016, 3/10/2016, 10/13/2016, </w:t>
      </w:r>
      <w:r w:rsidRPr="003D1BA9">
        <w:rPr>
          <w:rFonts w:ascii="Arial" w:eastAsia="Times New Roman" w:hAnsi="Arial" w:cs="Arial"/>
          <w:color w:val="222222"/>
          <w:sz w:val="19"/>
          <w:szCs w:val="19"/>
        </w:rPr>
        <w:t>11/17/2016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Fall production, Nov. 17-21m 2015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Spring Production, April 5-10, 2016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Summer Production, July 12-17, 2016</w:t>
      </w:r>
    </w:p>
    <w:p w:rsidR="00C96027" w:rsidRPr="00FD365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D3657">
        <w:rPr>
          <w:rFonts w:ascii="Arial" w:eastAsia="Times New Roman" w:hAnsi="Arial" w:cs="Arial"/>
          <w:color w:val="222222"/>
          <w:sz w:val="19"/>
          <w:szCs w:val="19"/>
        </w:rPr>
        <w:t>Fall Production, Nov. 8-13, 2016</w:t>
      </w:r>
    </w:p>
    <w:p w:rsidR="00C96027" w:rsidRPr="00FD3657" w:rsidRDefault="00C96027" w:rsidP="00C96027"/>
    <w:p w:rsidR="00321ECB" w:rsidRDefault="00321ECB"/>
    <w:sectPr w:rsidR="00321ECB" w:rsidSect="003D1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16AF3"/>
    <w:multiLevelType w:val="hybridMultilevel"/>
    <w:tmpl w:val="80C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0C24"/>
    <w:multiLevelType w:val="hybridMultilevel"/>
    <w:tmpl w:val="0C4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2026"/>
    <w:multiLevelType w:val="hybridMultilevel"/>
    <w:tmpl w:val="F5C2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47699"/>
    <w:multiLevelType w:val="hybridMultilevel"/>
    <w:tmpl w:val="5D5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224148"/>
    <w:rsid w:val="0030473B"/>
    <w:rsid w:val="00321ECB"/>
    <w:rsid w:val="003D1BA9"/>
    <w:rsid w:val="00407876"/>
    <w:rsid w:val="00573AFB"/>
    <w:rsid w:val="005A230B"/>
    <w:rsid w:val="00683BBD"/>
    <w:rsid w:val="006D705C"/>
    <w:rsid w:val="007F124F"/>
    <w:rsid w:val="008171BB"/>
    <w:rsid w:val="00936E86"/>
    <w:rsid w:val="009466B5"/>
    <w:rsid w:val="00964680"/>
    <w:rsid w:val="009E6649"/>
    <w:rsid w:val="00A460FF"/>
    <w:rsid w:val="00A96D2E"/>
    <w:rsid w:val="00AD5658"/>
    <w:rsid w:val="00B10D9D"/>
    <w:rsid w:val="00B41908"/>
    <w:rsid w:val="00BD3981"/>
    <w:rsid w:val="00C138F9"/>
    <w:rsid w:val="00C96027"/>
    <w:rsid w:val="00CC3ED0"/>
    <w:rsid w:val="00DD400D"/>
    <w:rsid w:val="00E34D86"/>
    <w:rsid w:val="00F81005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96DE1-530F-41D5-A10E-C746FD5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dcterms:created xsi:type="dcterms:W3CDTF">2015-08-10T17:15:00Z</dcterms:created>
  <dcterms:modified xsi:type="dcterms:W3CDTF">2015-08-10T17:15:00Z</dcterms:modified>
</cp:coreProperties>
</file>